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71035" w14:textId="52CC0799" w:rsidR="00A65FAD" w:rsidRPr="00B43F5D" w:rsidRDefault="00A65FAD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妊婦健診</w:t>
      </w:r>
      <w:r w:rsidR="003701CF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予定表</w:t>
      </w:r>
    </w:p>
    <w:p w14:paraId="05A59A0C" w14:textId="77777777" w:rsidR="00A65FAD" w:rsidRPr="00B43F5D" w:rsidRDefault="00A65FAD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14:paraId="04F01DE1" w14:textId="532E8F4A" w:rsidR="00046C98" w:rsidRPr="00B43F5D" w:rsidRDefault="00046C98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初診</w:t>
      </w: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妊娠5～6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週</w:t>
      </w: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くらい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14:paraId="2C2C51B1" w14:textId="77777777" w:rsidR="00046C98" w:rsidRPr="00B43F5D" w:rsidRDefault="00046C98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胎児が子宮の中で妊娠しているか？</w:t>
      </w:r>
    </w:p>
    <w:p w14:paraId="3D137B34" w14:textId="5EEFCE0E" w:rsidR="00A65FAD" w:rsidRPr="00B43F5D" w:rsidRDefault="00046C98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胎児の心拍があるか？を</w:t>
      </w:r>
      <w:r w:rsidR="00A65FAD" w:rsidRPr="00B43F5D">
        <w:rPr>
          <w:rFonts w:ascii="HGP創英角ﾎﾟｯﾌﾟ体" w:eastAsia="HGP創英角ﾎﾟｯﾌﾟ体" w:hAnsi="HGP創英角ﾎﾟｯﾌﾟ体" w:hint="eastAsia"/>
          <w:szCs w:val="21"/>
        </w:rPr>
        <w:t>確認</w:t>
      </w:r>
      <w:r w:rsidRPr="00B43F5D">
        <w:rPr>
          <w:rFonts w:ascii="HGP創英角ﾎﾟｯﾌﾟ体" w:eastAsia="HGP創英角ﾎﾟｯﾌﾟ体" w:hAnsi="HGP創英角ﾎﾟｯﾌﾟ体" w:hint="eastAsia"/>
          <w:szCs w:val="21"/>
        </w:rPr>
        <w:t>します</w:t>
      </w:r>
    </w:p>
    <w:p w14:paraId="682209C6" w14:textId="15E3B0C9" w:rsidR="007036B8" w:rsidRPr="00B43F5D" w:rsidRDefault="003C53A0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胎児の心拍が</w:t>
      </w:r>
      <w:r w:rsidR="007036B8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確認できましたら</w:t>
      </w:r>
    </w:p>
    <w:p w14:paraId="2656F147" w14:textId="35822189" w:rsidR="00046C98" w:rsidRPr="00B43F5D" w:rsidRDefault="007036B8" w:rsidP="007036B8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お近くの保健所で母子手帳を</w:t>
      </w:r>
      <w:r w:rsidR="003C53A0" w:rsidRPr="00B43F5D">
        <w:rPr>
          <w:rFonts w:ascii="HGP創英角ﾎﾟｯﾌﾟ体" w:eastAsia="HGP創英角ﾎﾟｯﾌﾟ体" w:hAnsi="HGP創英角ﾎﾟｯﾌﾟ体" w:hint="eastAsia"/>
          <w:szCs w:val="21"/>
        </w:rPr>
        <w:t>取得</w:t>
      </w:r>
      <w:r w:rsidRPr="00B43F5D">
        <w:rPr>
          <w:rFonts w:ascii="HGP創英角ﾎﾟｯﾌﾟ体" w:eastAsia="HGP創英角ﾎﾟｯﾌﾟ体" w:hAnsi="HGP創英角ﾎﾟｯﾌﾟ体" w:hint="eastAsia"/>
          <w:szCs w:val="21"/>
        </w:rPr>
        <w:t>してください</w:t>
      </w:r>
    </w:p>
    <w:p w14:paraId="36B64440" w14:textId="7327F506" w:rsidR="007036B8" w:rsidRPr="00B43F5D" w:rsidRDefault="007036B8" w:rsidP="007036B8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また、分娩する施設を探し始めてください</w:t>
      </w:r>
    </w:p>
    <w:p w14:paraId="7B69D50D" w14:textId="77777777" w:rsidR="00C9676F" w:rsidRPr="00B43F5D" w:rsidRDefault="00C9676F" w:rsidP="007036B8">
      <w:pPr>
        <w:rPr>
          <w:rFonts w:ascii="HGP創英角ﾎﾟｯﾌﾟ体" w:eastAsia="HGP創英角ﾎﾟｯﾌﾟ体" w:hAnsi="HGP創英角ﾎﾟｯﾌﾟ体" w:hint="eastAsia"/>
          <w:szCs w:val="21"/>
        </w:rPr>
      </w:pPr>
    </w:p>
    <w:p w14:paraId="09524FED" w14:textId="77777777" w:rsidR="00355791" w:rsidRPr="00B43F5D" w:rsidRDefault="00355791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妊娠8～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9週</w:t>
      </w: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くらい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14:paraId="722AB2D3" w14:textId="3914EF2A" w:rsidR="00355791" w:rsidRPr="00B43F5D" w:rsidRDefault="00355791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分娩の</w:t>
      </w:r>
      <w:r w:rsidR="00A65FAD" w:rsidRPr="00B43F5D">
        <w:rPr>
          <w:rFonts w:ascii="HGP創英角ﾎﾟｯﾌﾟ体" w:eastAsia="HGP創英角ﾎﾟｯﾌﾟ体" w:hAnsi="HGP創英角ﾎﾟｯﾌﾟ体" w:hint="eastAsia"/>
          <w:szCs w:val="21"/>
        </w:rPr>
        <w:t>予定日</w:t>
      </w:r>
      <w:r w:rsidRPr="00B43F5D">
        <w:rPr>
          <w:rFonts w:ascii="HGP創英角ﾎﾟｯﾌﾟ体" w:eastAsia="HGP創英角ﾎﾟｯﾌﾟ体" w:hAnsi="HGP創英角ﾎﾟｯﾌﾟ体" w:hint="eastAsia"/>
          <w:szCs w:val="21"/>
        </w:rPr>
        <w:t>を</w:t>
      </w:r>
      <w:r w:rsidR="00A65FAD" w:rsidRPr="00B43F5D">
        <w:rPr>
          <w:rFonts w:ascii="HGP創英角ﾎﾟｯﾌﾟ体" w:eastAsia="HGP創英角ﾎﾟｯﾌﾟ体" w:hAnsi="HGP創英角ﾎﾟｯﾌﾟ体" w:hint="eastAsia"/>
          <w:szCs w:val="21"/>
        </w:rPr>
        <w:t>決定</w:t>
      </w:r>
      <w:r w:rsidRPr="00B43F5D">
        <w:rPr>
          <w:rFonts w:ascii="HGP創英角ﾎﾟｯﾌﾟ体" w:eastAsia="HGP創英角ﾎﾟｯﾌﾟ体" w:hAnsi="HGP創英角ﾎﾟｯﾌﾟ体" w:hint="eastAsia"/>
          <w:szCs w:val="21"/>
        </w:rPr>
        <w:t>します</w:t>
      </w:r>
    </w:p>
    <w:p w14:paraId="4CD424C0" w14:textId="0192AC07" w:rsidR="00355791" w:rsidRPr="00B43F5D" w:rsidRDefault="00355791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妊娠</w:t>
      </w:r>
      <w:r w:rsidR="00A65FAD" w:rsidRPr="00B43F5D">
        <w:rPr>
          <w:rFonts w:ascii="HGP創英角ﾎﾟｯﾌﾟ体" w:eastAsia="HGP創英角ﾎﾟｯﾌﾟ体" w:hAnsi="HGP創英角ﾎﾟｯﾌﾟ体" w:hint="eastAsia"/>
          <w:szCs w:val="21"/>
        </w:rPr>
        <w:t>初期</w:t>
      </w:r>
      <w:r w:rsidRPr="00B43F5D">
        <w:rPr>
          <w:rFonts w:ascii="HGP創英角ﾎﾟｯﾌﾟ体" w:eastAsia="HGP創英角ﾎﾟｯﾌﾟ体" w:hAnsi="HGP創英角ﾎﾟｯﾌﾟ体" w:hint="eastAsia"/>
          <w:szCs w:val="21"/>
        </w:rPr>
        <w:t>の</w:t>
      </w:r>
      <w:r w:rsidR="00A65FAD" w:rsidRPr="00B43F5D">
        <w:rPr>
          <w:rFonts w:ascii="HGP創英角ﾎﾟｯﾌﾟ体" w:eastAsia="HGP創英角ﾎﾟｯﾌﾟ体" w:hAnsi="HGP創英角ﾎﾟｯﾌﾟ体" w:hint="eastAsia"/>
          <w:szCs w:val="21"/>
        </w:rPr>
        <w:t>採血</w:t>
      </w:r>
      <w:r w:rsidRPr="00B43F5D">
        <w:rPr>
          <w:rFonts w:ascii="HGP創英角ﾎﾟｯﾌﾟ体" w:eastAsia="HGP創英角ﾎﾟｯﾌﾟ体" w:hAnsi="HGP創英角ﾎﾟｯﾌﾟ体" w:hint="eastAsia"/>
          <w:szCs w:val="21"/>
        </w:rPr>
        <w:t>検査</w:t>
      </w:r>
    </w:p>
    <w:p w14:paraId="75753860" w14:textId="77777777" w:rsidR="00C9676F" w:rsidRPr="00B43F5D" w:rsidRDefault="00355791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（血液型、不規則抗体、貧血の有無、</w:t>
      </w:r>
      <w:r w:rsidR="00C9676F" w:rsidRPr="00B43F5D">
        <w:rPr>
          <w:rFonts w:ascii="HGP創英角ﾎﾟｯﾌﾟ体" w:eastAsia="HGP創英角ﾎﾟｯﾌﾟ体" w:hAnsi="HGP創英角ﾎﾟｯﾌﾟ体" w:hint="eastAsia"/>
          <w:szCs w:val="21"/>
        </w:rPr>
        <w:t>B型肝炎、C型肝炎、HIV、梅毒、HTLV-1抗体、</w:t>
      </w:r>
    </w:p>
    <w:p w14:paraId="17BDE208" w14:textId="3723DA29" w:rsidR="00C9676F" w:rsidRPr="00B43F5D" w:rsidRDefault="00C9676F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血糖値、風疹抗体</w:t>
      </w:r>
      <w:r w:rsidR="00355791" w:rsidRPr="00B43F5D">
        <w:rPr>
          <w:rFonts w:ascii="HGP創英角ﾎﾟｯﾌﾟ体" w:eastAsia="HGP創英角ﾎﾟｯﾌﾟ体" w:hAnsi="HGP創英角ﾎﾟｯﾌﾟ体" w:hint="eastAsia"/>
          <w:szCs w:val="21"/>
        </w:rPr>
        <w:t>）</w:t>
      </w:r>
    </w:p>
    <w:p w14:paraId="2F6A4040" w14:textId="5A5B6355" w:rsidR="00A65FAD" w:rsidRPr="00B43F5D" w:rsidRDefault="00C9676F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および、</w:t>
      </w:r>
      <w:r w:rsidR="00A65FAD" w:rsidRPr="00B43F5D">
        <w:rPr>
          <w:rFonts w:ascii="HGP創英角ﾎﾟｯﾌﾟ体" w:eastAsia="HGP創英角ﾎﾟｯﾌﾟ体" w:hAnsi="HGP創英角ﾎﾟｯﾌﾟ体" w:hint="eastAsia"/>
          <w:szCs w:val="21"/>
        </w:rPr>
        <w:t>クラミジア</w:t>
      </w:r>
      <w:r w:rsidRPr="00B43F5D">
        <w:rPr>
          <w:rFonts w:ascii="HGP創英角ﾎﾟｯﾌﾟ体" w:eastAsia="HGP創英角ﾎﾟｯﾌﾟ体" w:hAnsi="HGP創英角ﾎﾟｯﾌﾟ体" w:hint="eastAsia"/>
          <w:szCs w:val="21"/>
        </w:rPr>
        <w:t>感染症の検査と子宮がん</w:t>
      </w:r>
      <w:r w:rsidR="00A65FAD" w:rsidRPr="00B43F5D">
        <w:rPr>
          <w:rFonts w:ascii="HGP創英角ﾎﾟｯﾌﾟ体" w:eastAsia="HGP創英角ﾎﾟｯﾌﾟ体" w:hAnsi="HGP創英角ﾎﾟｯﾌﾟ体" w:hint="eastAsia"/>
          <w:szCs w:val="21"/>
        </w:rPr>
        <w:t>検診</w:t>
      </w:r>
      <w:r w:rsidRPr="00B43F5D">
        <w:rPr>
          <w:rFonts w:ascii="HGP創英角ﾎﾟｯﾌﾟ体" w:eastAsia="HGP創英角ﾎﾟｯﾌﾟ体" w:hAnsi="HGP創英角ﾎﾟｯﾌﾟ体" w:hint="eastAsia"/>
          <w:szCs w:val="21"/>
        </w:rPr>
        <w:t>を行います</w:t>
      </w:r>
    </w:p>
    <w:p w14:paraId="3AF419D7" w14:textId="77777777" w:rsidR="00C9676F" w:rsidRPr="00B43F5D" w:rsidRDefault="00C9676F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妊娠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12週</w:t>
      </w: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頃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14:paraId="3E7C3C74" w14:textId="363C0EEA" w:rsidR="00C9676F" w:rsidRPr="00B43F5D" w:rsidRDefault="00A65FAD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妊婦健診</w:t>
      </w:r>
      <w:r w:rsidR="00C9676F" w:rsidRPr="00B43F5D">
        <w:rPr>
          <w:rFonts w:ascii="HGP創英角ﾎﾟｯﾌﾟ体" w:eastAsia="HGP創英角ﾎﾟｯﾌﾟ体" w:hAnsi="HGP創英角ﾎﾟｯﾌﾟ体" w:hint="eastAsia"/>
          <w:szCs w:val="21"/>
        </w:rPr>
        <w:t>と初期検査の結果説明</w:t>
      </w:r>
      <w:r w:rsidR="000C13C6" w:rsidRPr="00B43F5D">
        <w:rPr>
          <w:rFonts w:ascii="HGP創英角ﾎﾟｯﾌﾟ体" w:eastAsia="HGP創英角ﾎﾟｯﾌﾟ体" w:hAnsi="HGP創英角ﾎﾟｯﾌﾟ体" w:hint="eastAsia"/>
          <w:szCs w:val="21"/>
        </w:rPr>
        <w:t>があります</w:t>
      </w:r>
    </w:p>
    <w:p w14:paraId="74D7EA76" w14:textId="77777777" w:rsidR="00C9676F" w:rsidRPr="00B43F5D" w:rsidRDefault="00C9676F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妊娠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16週</w:t>
      </w: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頃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14:paraId="3022CE20" w14:textId="169697A9" w:rsidR="00A65FAD" w:rsidRPr="00B43F5D" w:rsidRDefault="00891B66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妊</w:t>
      </w:r>
      <w:r w:rsidR="00A65FAD" w:rsidRPr="00B43F5D">
        <w:rPr>
          <w:rFonts w:ascii="HGP創英角ﾎﾟｯﾌﾟ体" w:eastAsia="HGP創英角ﾎﾟｯﾌﾟ体" w:hAnsi="HGP創英角ﾎﾟｯﾌﾟ体" w:hint="eastAsia"/>
          <w:szCs w:val="21"/>
        </w:rPr>
        <w:t>婦健診</w:t>
      </w:r>
      <w:r w:rsidR="00C9676F" w:rsidRPr="00B43F5D">
        <w:rPr>
          <w:rFonts w:ascii="HGP創英角ﾎﾟｯﾌﾟ体" w:eastAsia="HGP創英角ﾎﾟｯﾌﾟ体" w:hAnsi="HGP創英角ﾎﾟｯﾌﾟ体" w:hint="eastAsia"/>
          <w:szCs w:val="21"/>
        </w:rPr>
        <w:t>と子宮の入り口の超音波検査を行います</w:t>
      </w:r>
    </w:p>
    <w:p w14:paraId="315FC67A" w14:textId="77777777" w:rsidR="00891B66" w:rsidRPr="00B43F5D" w:rsidRDefault="00891B66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妊娠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20週</w:t>
      </w: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頃</w:t>
      </w:r>
    </w:p>
    <w:p w14:paraId="424A8189" w14:textId="424DF6D5" w:rsidR="00A65FAD" w:rsidRPr="00B43F5D" w:rsidRDefault="00A65FAD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妊婦健診</w:t>
      </w:r>
    </w:p>
    <w:p w14:paraId="44A777C7" w14:textId="77777777" w:rsidR="00891B66" w:rsidRPr="00B43F5D" w:rsidRDefault="00891B66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妊娠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24週</w:t>
      </w: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頃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14:paraId="3F582B6D" w14:textId="51AD769B" w:rsidR="00A65FAD" w:rsidRPr="00B43F5D" w:rsidRDefault="00A65FAD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妊婦健診</w:t>
      </w:r>
      <w:r w:rsidR="00891B66" w:rsidRPr="00B43F5D">
        <w:rPr>
          <w:rFonts w:ascii="HGP創英角ﾎﾟｯﾌﾟ体" w:eastAsia="HGP創英角ﾎﾟｯﾌﾟ体" w:hAnsi="HGP創英角ﾎﾟｯﾌﾟ体" w:hint="eastAsia"/>
          <w:szCs w:val="21"/>
        </w:rPr>
        <w:t>（医師または助産師が行います）</w:t>
      </w:r>
    </w:p>
    <w:p w14:paraId="7FEEF3B1" w14:textId="77777777" w:rsidR="00891B66" w:rsidRPr="00B43F5D" w:rsidRDefault="00891B66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妊娠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26週</w:t>
      </w: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頃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14:paraId="3486D974" w14:textId="6AAFA423" w:rsidR="00A65FAD" w:rsidRPr="00B43F5D" w:rsidRDefault="00A65FAD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妊婦健診</w:t>
      </w:r>
      <w:r w:rsidR="00891B66" w:rsidRPr="00B43F5D">
        <w:rPr>
          <w:rFonts w:ascii="HGP創英角ﾎﾟｯﾌﾟ体" w:eastAsia="HGP創英角ﾎﾟｯﾌﾟ体" w:hAnsi="HGP創英角ﾎﾟｯﾌﾟ体" w:hint="eastAsia"/>
          <w:szCs w:val="21"/>
        </w:rPr>
        <w:t>と妊娠</w:t>
      </w:r>
      <w:r w:rsidRPr="00B43F5D">
        <w:rPr>
          <w:rFonts w:ascii="HGP創英角ﾎﾟｯﾌﾟ体" w:eastAsia="HGP創英角ﾎﾟｯﾌﾟ体" w:hAnsi="HGP創英角ﾎﾟｯﾌﾟ体" w:hint="eastAsia"/>
          <w:szCs w:val="21"/>
        </w:rPr>
        <w:t>中期</w:t>
      </w:r>
      <w:r w:rsidR="00891B66" w:rsidRPr="00B43F5D">
        <w:rPr>
          <w:rFonts w:ascii="HGP創英角ﾎﾟｯﾌﾟ体" w:eastAsia="HGP創英角ﾎﾟｯﾌﾟ体" w:hAnsi="HGP創英角ﾎﾟｯﾌﾟ体" w:hint="eastAsia"/>
          <w:szCs w:val="21"/>
        </w:rPr>
        <w:t>の採血</w:t>
      </w:r>
      <w:r w:rsidRPr="00B43F5D">
        <w:rPr>
          <w:rFonts w:ascii="HGP創英角ﾎﾟｯﾌﾟ体" w:eastAsia="HGP創英角ﾎﾟｯﾌﾟ体" w:hAnsi="HGP創英角ﾎﾟｯﾌﾟ体" w:hint="eastAsia"/>
          <w:szCs w:val="21"/>
        </w:rPr>
        <w:t>検査</w:t>
      </w:r>
      <w:r w:rsidR="00891B66" w:rsidRPr="00B43F5D">
        <w:rPr>
          <w:rFonts w:ascii="HGP創英角ﾎﾟｯﾌﾟ体" w:eastAsia="HGP創英角ﾎﾟｯﾌﾟ体" w:hAnsi="HGP創英角ﾎﾟｯﾌﾟ体" w:hint="eastAsia"/>
          <w:szCs w:val="21"/>
        </w:rPr>
        <w:t>（貧血検査とブドウ糖負荷試験）</w:t>
      </w:r>
    </w:p>
    <w:p w14:paraId="01A25F5B" w14:textId="77777777" w:rsidR="004C2291" w:rsidRPr="00B43F5D" w:rsidRDefault="004C2291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lastRenderedPageBreak/>
        <w:t>妊娠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28週</w:t>
      </w: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頃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14:paraId="3450FD59" w14:textId="005306BB" w:rsidR="00A65FAD" w:rsidRPr="00B43F5D" w:rsidRDefault="00A65FAD">
      <w:pPr>
        <w:rPr>
          <w:rFonts w:ascii="HGP創英角ﾎﾟｯﾌﾟ体" w:eastAsia="HGP創英角ﾎﾟｯﾌﾟ体" w:hAnsi="HGP創英角ﾎﾟｯﾌﾟ体" w:hint="eastAsia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妊婦健診</w:t>
      </w:r>
      <w:r w:rsidR="004C2291" w:rsidRPr="00B43F5D">
        <w:rPr>
          <w:rFonts w:ascii="HGP創英角ﾎﾟｯﾌﾟ体" w:eastAsia="HGP創英角ﾎﾟｯﾌﾟ体" w:hAnsi="HGP創英角ﾎﾟｯﾌﾟ体" w:hint="eastAsia"/>
          <w:szCs w:val="21"/>
        </w:rPr>
        <w:t>（医師または助産師が行います）</w:t>
      </w:r>
    </w:p>
    <w:p w14:paraId="5E61A828" w14:textId="77777777" w:rsidR="004C2291" w:rsidRPr="00B43F5D" w:rsidRDefault="004C2291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妊娠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30週</w:t>
      </w: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頃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14:paraId="434C77CB" w14:textId="77777777" w:rsidR="005A1ABA" w:rsidRPr="00B43F5D" w:rsidRDefault="00A65FAD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妊婦健診</w:t>
      </w:r>
      <w:r w:rsidR="005A1ABA" w:rsidRPr="00B43F5D">
        <w:rPr>
          <w:rFonts w:ascii="HGP創英角ﾎﾟｯﾌﾟ体" w:eastAsia="HGP創英角ﾎﾟｯﾌﾟ体" w:hAnsi="HGP創英角ﾎﾟｯﾌﾟ体" w:hint="eastAsia"/>
          <w:szCs w:val="21"/>
        </w:rPr>
        <w:t>（医師または助産師が行います）</w:t>
      </w:r>
    </w:p>
    <w:p w14:paraId="221420BE" w14:textId="463390F2" w:rsidR="00A65FAD" w:rsidRPr="00B43F5D" w:rsidRDefault="004C2291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・・このころから里帰り先へご紹介</w:t>
      </w:r>
    </w:p>
    <w:p w14:paraId="76042F48" w14:textId="77777777" w:rsidR="005A1ABA" w:rsidRPr="00B43F5D" w:rsidRDefault="005A1ABA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妊娠</w:t>
      </w:r>
      <w:r w:rsidR="00A65FAD"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32週</w:t>
      </w:r>
      <w:r w:rsidRPr="00B43F5D">
        <w:rPr>
          <w:rFonts w:ascii="HGP創英角ﾎﾟｯﾌﾟ体" w:eastAsia="HGP創英角ﾎﾟｯﾌﾟ体" w:hAnsi="HGP創英角ﾎﾟｯﾌﾟ体" w:hint="eastAsia"/>
          <w:sz w:val="32"/>
          <w:szCs w:val="32"/>
        </w:rPr>
        <w:t>頃</w:t>
      </w:r>
    </w:p>
    <w:p w14:paraId="509BBE17" w14:textId="4FAF752C" w:rsidR="00A65FAD" w:rsidRPr="00B43F5D" w:rsidRDefault="005A1ABA">
      <w:pPr>
        <w:rPr>
          <w:rFonts w:ascii="HGP創英角ﾎﾟｯﾌﾟ体" w:eastAsia="HGP創英角ﾎﾟｯﾌﾟ体" w:hAnsi="HGP創英角ﾎﾟｯﾌﾟ体"/>
          <w:szCs w:val="21"/>
        </w:rPr>
      </w:pPr>
      <w:r w:rsidRPr="00B43F5D">
        <w:rPr>
          <w:rFonts w:ascii="HGP創英角ﾎﾟｯﾌﾟ体" w:eastAsia="HGP創英角ﾎﾟｯﾌﾟ体" w:hAnsi="HGP創英角ﾎﾟｯﾌﾟ体" w:hint="eastAsia"/>
          <w:szCs w:val="21"/>
        </w:rPr>
        <w:t>当院での最後の</w:t>
      </w:r>
      <w:r w:rsidR="00A65FAD" w:rsidRPr="00B43F5D">
        <w:rPr>
          <w:rFonts w:ascii="HGP創英角ﾎﾟｯﾌﾟ体" w:eastAsia="HGP創英角ﾎﾟｯﾌﾟ体" w:hAnsi="HGP創英角ﾎﾟｯﾌﾟ体" w:hint="eastAsia"/>
          <w:szCs w:val="21"/>
        </w:rPr>
        <w:t>妊婦健診</w:t>
      </w:r>
      <w:r w:rsidRPr="00B43F5D">
        <w:rPr>
          <w:rFonts w:ascii="HGP創英角ﾎﾟｯﾌﾟ体" w:eastAsia="HGP創英角ﾎﾟｯﾌﾟ体" w:hAnsi="HGP創英角ﾎﾟｯﾌﾟ体" w:hint="eastAsia"/>
          <w:szCs w:val="21"/>
        </w:rPr>
        <w:t>になります。</w:t>
      </w:r>
    </w:p>
    <w:p w14:paraId="192EFD3E" w14:textId="3AB5E859" w:rsidR="005A1ABA" w:rsidRPr="00B43F5D" w:rsidRDefault="005A1ABA">
      <w:pPr>
        <w:rPr>
          <w:rFonts w:ascii="HGP創英角ﾎﾟｯﾌﾟ体" w:eastAsia="HGP創英角ﾎﾟｯﾌﾟ体" w:hAnsi="HGP創英角ﾎﾟｯﾌﾟ体"/>
          <w:szCs w:val="21"/>
        </w:rPr>
      </w:pPr>
    </w:p>
    <w:p w14:paraId="6F9F7A57" w14:textId="292C1264" w:rsidR="005A1ABA" w:rsidRPr="00B43F5D" w:rsidRDefault="005A1ABA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43F5D">
        <w:rPr>
          <w:rFonts w:ascii="HGP創英角ﾎﾟｯﾌﾟ体" w:eastAsia="HGP創英角ﾎﾟｯﾌﾟ体" w:hAnsi="HGP創英角ﾎﾟｯﾌﾟ体" w:hint="eastAsia"/>
          <w:sz w:val="28"/>
          <w:szCs w:val="28"/>
        </w:rPr>
        <w:t>ご連絡事項</w:t>
      </w:r>
    </w:p>
    <w:p w14:paraId="4D1786C3" w14:textId="782206E8" w:rsidR="003B761D" w:rsidRPr="00B43F5D" w:rsidRDefault="003B761D" w:rsidP="003B761D">
      <w:pPr>
        <w:pStyle w:val="a3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 w:rsidRPr="00B43F5D">
        <w:rPr>
          <w:rFonts w:ascii="HGP創英角ﾎﾟｯﾌﾟ体" w:eastAsia="HGP創英角ﾎﾟｯﾌﾟ体" w:hAnsi="HGP創英角ﾎﾟｯﾌﾟ体" w:hint="eastAsia"/>
          <w:sz w:val="28"/>
          <w:szCs w:val="28"/>
        </w:rPr>
        <w:t>補助券の必要事項を記載の上受診</w:t>
      </w:r>
      <w:r w:rsidRPr="00B43F5D">
        <w:rPr>
          <w:rFonts w:ascii="HGP創英角ﾎﾟｯﾌﾟ体" w:eastAsia="HGP創英角ﾎﾟｯﾌﾟ体" w:hAnsi="HGP創英角ﾎﾟｯﾌﾟ体" w:hint="eastAsia"/>
          <w:sz w:val="28"/>
          <w:szCs w:val="28"/>
        </w:rPr>
        <w:t>して</w:t>
      </w:r>
      <w:r w:rsidRPr="00B43F5D">
        <w:rPr>
          <w:rFonts w:ascii="HGP創英角ﾎﾟｯﾌﾟ体" w:eastAsia="HGP創英角ﾎﾟｯﾌﾟ体" w:hAnsi="HGP創英角ﾎﾟｯﾌﾟ体" w:hint="eastAsia"/>
          <w:sz w:val="28"/>
          <w:szCs w:val="28"/>
        </w:rPr>
        <w:t>ください</w:t>
      </w:r>
      <w:r w:rsidRPr="00B43F5D">
        <w:rPr>
          <w:rFonts w:ascii="HGP創英角ﾎﾟｯﾌﾟ体" w:eastAsia="HGP創英角ﾎﾟｯﾌﾟ体" w:hAnsi="HGP創英角ﾎﾟｯﾌﾟ体" w:hint="eastAsia"/>
          <w:sz w:val="28"/>
          <w:szCs w:val="28"/>
        </w:rPr>
        <w:t>。</w:t>
      </w:r>
    </w:p>
    <w:p w14:paraId="1ACA4319" w14:textId="0C27F614" w:rsidR="005A1ABA" w:rsidRPr="00B43F5D" w:rsidRDefault="005A1ABA" w:rsidP="005A1ABA">
      <w:pPr>
        <w:pStyle w:val="a3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43F5D">
        <w:rPr>
          <w:rFonts w:ascii="HGP創英角ﾎﾟｯﾌﾟ体" w:eastAsia="HGP創英角ﾎﾟｯﾌﾟ体" w:hAnsi="HGP創英角ﾎﾟｯﾌﾟ体" w:hint="eastAsia"/>
          <w:sz w:val="28"/>
          <w:szCs w:val="28"/>
        </w:rPr>
        <w:t>休診日や夜間にトラブルが発生した場合には、五十嵐レディースクリニックー聖マリアンナ医科大学産科連絡票を持参の上、聖マリアンナ医科大学を受診してください。電話　044-977-8111（代表）</w:t>
      </w:r>
    </w:p>
    <w:p w14:paraId="74181EAD" w14:textId="38929941" w:rsidR="005A1ABA" w:rsidRPr="00B43F5D" w:rsidRDefault="005A1ABA" w:rsidP="003B761D">
      <w:pPr>
        <w:pStyle w:val="a3"/>
        <w:ind w:leftChars="0" w:left="360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</w:p>
    <w:sectPr w:rsidR="005A1ABA" w:rsidRPr="00B43F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40D51"/>
    <w:multiLevelType w:val="hybridMultilevel"/>
    <w:tmpl w:val="35322DE8"/>
    <w:lvl w:ilvl="0" w:tplc="0A280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AD"/>
    <w:rsid w:val="00046C98"/>
    <w:rsid w:val="000C13C6"/>
    <w:rsid w:val="00355791"/>
    <w:rsid w:val="003701CF"/>
    <w:rsid w:val="003B761D"/>
    <w:rsid w:val="003C53A0"/>
    <w:rsid w:val="004C2291"/>
    <w:rsid w:val="005A1ABA"/>
    <w:rsid w:val="007036B8"/>
    <w:rsid w:val="00891B66"/>
    <w:rsid w:val="00A65FAD"/>
    <w:rsid w:val="00B43F5D"/>
    <w:rsid w:val="00C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0CC12"/>
  <w15:chartTrackingRefBased/>
  <w15:docId w15:val="{0F0A9ED8-71DA-440D-ACCC-C7CCE375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豪</dc:creator>
  <cp:keywords/>
  <dc:description/>
  <cp:lastModifiedBy>豪</cp:lastModifiedBy>
  <cp:revision>13</cp:revision>
  <cp:lastPrinted>2020-03-31T06:33:00Z</cp:lastPrinted>
  <dcterms:created xsi:type="dcterms:W3CDTF">2020-07-30T07:08:00Z</dcterms:created>
  <dcterms:modified xsi:type="dcterms:W3CDTF">2020-07-30T08:29:00Z</dcterms:modified>
</cp:coreProperties>
</file>